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920"/>
        <w:gridCol w:w="5920"/>
      </w:tblGrid>
      <w:tr w:rsidR="007E2207" w:rsidTr="007E2207">
        <w:tc>
          <w:tcPr>
            <w:tcW w:w="5920" w:type="dxa"/>
          </w:tcPr>
          <w:p w:rsidR="00A63CA9" w:rsidRPr="00A63CA9" w:rsidRDefault="00A63CA9" w:rsidP="00A63CA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A63CA9" w:rsidRDefault="00A63CA9" w:rsidP="00B71B02">
            <w:pPr>
              <w:ind w:left="7" w:hanging="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008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1. </w:t>
            </w:r>
            <w:r w:rsidRPr="0000008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Раздели следующие величины на две группы</w:t>
            </w:r>
            <w:r w:rsidRPr="007E220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: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A63CA9" w:rsidRDefault="00A63CA9" w:rsidP="00B71B02">
            <w:pPr>
              <w:ind w:left="7" w:hanging="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первая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использующиеся при измерении 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длины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вторая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использующиеся при измерении 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массы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63CA9" w:rsidRPr="00000088" w:rsidRDefault="00A63CA9" w:rsidP="00B71B02">
            <w:pPr>
              <w:ind w:left="7" w:hanging="7"/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В каждо</w:t>
            </w:r>
            <w:r w:rsidRPr="0000008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й из групп расставь величины в порядке возрастания.</w:t>
            </w:r>
          </w:p>
          <w:p w:rsidR="00A63CA9" w:rsidRPr="00000088" w:rsidRDefault="00A63CA9" w:rsidP="00B71B02">
            <w:pPr>
              <w:ind w:left="7" w:hanging="7"/>
              <w:jc w:val="both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A63CA9" w:rsidRDefault="00A63CA9" w:rsidP="00B71B02">
            <w:pPr>
              <w:ind w:left="7" w:hanging="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кг;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5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км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98 м;          5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км;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3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кг;        </w:t>
            </w:r>
          </w:p>
          <w:p w:rsidR="00A63CA9" w:rsidRDefault="00A63CA9" w:rsidP="00B71B02">
            <w:pPr>
              <w:ind w:left="7" w:hanging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3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ц;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5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км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340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38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  <w:p w:rsidR="00A63CA9" w:rsidRDefault="00A63CA9" w:rsidP="00B71B02">
            <w:pPr>
              <w:ind w:left="7" w:hanging="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63CA9" w:rsidRPr="007E2207" w:rsidRDefault="00A63CA9" w:rsidP="00B71B02">
            <w:pPr>
              <w:ind w:left="7" w:hanging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A63CA9" w:rsidRDefault="00A63CA9" w:rsidP="00B71B02">
            <w:pPr>
              <w:ind w:left="7" w:hanging="7"/>
              <w:jc w:val="both"/>
              <w:rPr>
                <w:rFonts w:ascii="Times New Roman" w:hAnsi="Times New Roman" w:cs="Times New Roman"/>
                <w:szCs w:val="28"/>
              </w:rPr>
            </w:pPr>
            <w:r w:rsidRPr="0000008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2. </w:t>
            </w:r>
            <w:r w:rsidRPr="0000008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Раздели следующие величины на две группы:</w:t>
            </w:r>
            <w:r w:rsidRPr="00000088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A63CA9" w:rsidRDefault="00A63CA9" w:rsidP="00B71B02">
            <w:pPr>
              <w:ind w:left="7" w:hanging="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первая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использующиеся при измерении 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длины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вторая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использующиеся при измерении 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массы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63CA9" w:rsidRPr="00000088" w:rsidRDefault="00A63CA9" w:rsidP="00B71B02">
            <w:pPr>
              <w:ind w:left="7" w:hanging="7"/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00008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В каждой из групп расставь величины в порядке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>убыв</w:t>
            </w:r>
            <w:r w:rsidRPr="0000008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ания.</w:t>
            </w:r>
          </w:p>
          <w:p w:rsidR="00A63CA9" w:rsidRPr="00000088" w:rsidRDefault="00A63CA9" w:rsidP="00B71B02">
            <w:pPr>
              <w:ind w:left="7" w:hanging="7"/>
              <w:jc w:val="both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A63CA9" w:rsidRDefault="00A63CA9" w:rsidP="00B71B02">
            <w:pPr>
              <w:ind w:left="7" w:hanging="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2068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кг;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7048 м;          1т 90 кг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7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км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м;        </w:t>
            </w:r>
          </w:p>
          <w:p w:rsidR="00A63CA9" w:rsidRDefault="00A63CA9" w:rsidP="00B71B02">
            <w:pPr>
              <w:ind w:left="7" w:hanging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30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ц;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7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км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340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8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  <w:p w:rsidR="00000088" w:rsidRDefault="00000088" w:rsidP="00B71B02">
            <w:pPr>
              <w:shd w:val="clear" w:color="auto" w:fill="FFFFFF"/>
              <w:tabs>
                <w:tab w:val="left" w:pos="3120"/>
              </w:tabs>
              <w:autoSpaceDE w:val="0"/>
              <w:autoSpaceDN w:val="0"/>
              <w:adjustRightInd w:val="0"/>
              <w:spacing w:line="264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</w:tcPr>
          <w:p w:rsidR="00A63CA9" w:rsidRPr="00A63CA9" w:rsidRDefault="00A63CA9" w:rsidP="00A63CA9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A33D0" w:rsidRDefault="003A33D0" w:rsidP="003A33D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3.</w:t>
            </w:r>
            <w:r w:rsidRPr="0000008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Раздели следующие величины на две группы:</w:t>
            </w:r>
            <w:r w:rsidRPr="00000088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3A33D0" w:rsidRDefault="003A33D0" w:rsidP="003A33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первая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использующиеся при измерении 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длины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вторая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использующиеся при измерении </w:t>
            </w:r>
            <w:r w:rsidRPr="007E22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массы</w:t>
            </w:r>
            <w:r w:rsidRPr="007E220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3A33D0" w:rsidRPr="00000088" w:rsidRDefault="003A33D0" w:rsidP="003A33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r w:rsidRPr="0000008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В каждой из групп расставь величины в порядке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>убыв</w:t>
            </w:r>
            <w:r w:rsidRPr="00000088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ания.</w:t>
            </w:r>
          </w:p>
          <w:p w:rsidR="003A33D0" w:rsidRPr="00000088" w:rsidRDefault="003A33D0" w:rsidP="003A33D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  <w:p w:rsidR="003A33D0" w:rsidRDefault="003A33D0" w:rsidP="003A33D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ц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кг;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65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км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65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км;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6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0 кг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00 г; </w:t>
            </w:r>
          </w:p>
          <w:p w:rsidR="003A33D0" w:rsidRPr="005C4339" w:rsidRDefault="003A33D0" w:rsidP="003A33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65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65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ц;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65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км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0 м;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65</w:t>
            </w:r>
            <w:r w:rsidRPr="005C433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т.</w:t>
            </w:r>
          </w:p>
          <w:p w:rsidR="003A33D0" w:rsidRPr="009327B3" w:rsidRDefault="003A33D0" w:rsidP="003A33D0">
            <w:pPr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3A33D0" w:rsidRPr="009327B3" w:rsidRDefault="003A33D0" w:rsidP="003A33D0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9327B3">
              <w:rPr>
                <w:rFonts w:ascii="Times New Roman" w:hAnsi="Times New Roman" w:cs="Times New Roman"/>
                <w:b/>
                <w:i/>
                <w:szCs w:val="28"/>
              </w:rPr>
              <w:t>4. Сравни  величины:</w:t>
            </w:r>
          </w:p>
          <w:p w:rsidR="003A33D0" w:rsidRPr="009327B3" w:rsidRDefault="003A33D0" w:rsidP="003A33D0">
            <w:pPr>
              <w:shd w:val="clear" w:color="auto" w:fill="FFFFFF"/>
              <w:tabs>
                <w:tab w:val="left" w:pos="31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7B3">
              <w:rPr>
                <w:rFonts w:ascii="Times New Roman" w:hAnsi="Times New Roman" w:cs="Times New Roman"/>
                <w:sz w:val="24"/>
                <w:szCs w:val="28"/>
              </w:rPr>
              <w:t>4022 м ... 4 км 22 м</w:t>
            </w:r>
            <w:r w:rsidRPr="009327B3">
              <w:rPr>
                <w:rFonts w:ascii="Times New Roman" w:hAnsi="Times New Roman" w:cs="Times New Roman"/>
                <w:sz w:val="24"/>
                <w:szCs w:val="28"/>
              </w:rPr>
              <w:tab/>
              <w:t>2050 г ... 2 кг 500 г</w:t>
            </w:r>
          </w:p>
          <w:p w:rsidR="003A33D0" w:rsidRPr="009327B3" w:rsidRDefault="003A33D0" w:rsidP="003A33D0">
            <w:pPr>
              <w:shd w:val="clear" w:color="auto" w:fill="FFFFFF"/>
              <w:tabs>
                <w:tab w:val="left" w:pos="31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7B3">
              <w:rPr>
                <w:rFonts w:ascii="Times New Roman" w:hAnsi="Times New Roman" w:cs="Times New Roman"/>
                <w:sz w:val="24"/>
                <w:szCs w:val="28"/>
              </w:rPr>
              <w:t>1 кг 6 г ... 106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</w:t>
            </w:r>
            <w:r w:rsidRPr="009327B3">
              <w:rPr>
                <w:rFonts w:ascii="Times New Roman" w:hAnsi="Times New Roman" w:cs="Times New Roman"/>
                <w:sz w:val="24"/>
                <w:szCs w:val="28"/>
              </w:rPr>
              <w:t>424 дм ... 4 м 24 дм</w:t>
            </w:r>
          </w:p>
          <w:p w:rsidR="003A33D0" w:rsidRPr="009327B3" w:rsidRDefault="003A33D0" w:rsidP="003A33D0">
            <w:pPr>
              <w:shd w:val="clear" w:color="auto" w:fill="FFFFFF"/>
              <w:tabs>
                <w:tab w:val="left" w:pos="31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7B3">
              <w:rPr>
                <w:rFonts w:ascii="Times New Roman" w:hAnsi="Times New Roman" w:cs="Times New Roman"/>
                <w:sz w:val="24"/>
                <w:szCs w:val="28"/>
              </w:rPr>
              <w:t>500 см</w:t>
            </w:r>
            <w:r w:rsidRPr="009327B3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 </w:t>
            </w:r>
            <w:r w:rsidRPr="009327B3">
              <w:rPr>
                <w:rFonts w:ascii="Times New Roman" w:hAnsi="Times New Roman" w:cs="Times New Roman"/>
                <w:sz w:val="24"/>
                <w:szCs w:val="28"/>
              </w:rPr>
              <w:t>... 50 дм</w:t>
            </w:r>
            <w:r w:rsidRPr="009327B3">
              <w:rPr>
                <w:rFonts w:ascii="Times New Roman" w:hAnsi="Times New Roman" w:cs="Times New Roman"/>
                <w:sz w:val="24"/>
                <w:szCs w:val="28"/>
              </w:rPr>
              <w:tab/>
              <w:t>3 м 2 см ... 32 см</w:t>
            </w:r>
          </w:p>
          <w:p w:rsidR="003A33D0" w:rsidRPr="00A63CA9" w:rsidRDefault="003A33D0" w:rsidP="003A33D0">
            <w:pPr>
              <w:shd w:val="clear" w:color="auto" w:fill="FFFFFF"/>
              <w:tabs>
                <w:tab w:val="left" w:pos="31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3CA9">
              <w:rPr>
                <w:rFonts w:ascii="Times New Roman" w:hAnsi="Times New Roman" w:cs="Times New Roman"/>
                <w:sz w:val="24"/>
                <w:szCs w:val="28"/>
              </w:rPr>
              <w:t>1382 м … 1 км 382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Pr="00A63CA9">
              <w:rPr>
                <w:rFonts w:ascii="Times New Roman" w:hAnsi="Times New Roman" w:cs="Times New Roman"/>
                <w:sz w:val="24"/>
                <w:szCs w:val="28"/>
              </w:rPr>
              <w:t>9406 г … 9 кг 400 г</w:t>
            </w:r>
          </w:p>
          <w:p w:rsidR="003A33D0" w:rsidRPr="00A63CA9" w:rsidRDefault="003A33D0" w:rsidP="003A33D0">
            <w:pPr>
              <w:shd w:val="clear" w:color="auto" w:fill="FFFFFF"/>
              <w:tabs>
                <w:tab w:val="left" w:pos="31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3CA9">
              <w:rPr>
                <w:rFonts w:ascii="Times New Roman" w:hAnsi="Times New Roman" w:cs="Times New Roman"/>
                <w:sz w:val="24"/>
                <w:szCs w:val="28"/>
              </w:rPr>
              <w:t>6 кг 2 г … 602 г</w:t>
            </w:r>
            <w:r w:rsidRPr="00A63CA9">
              <w:rPr>
                <w:rFonts w:ascii="Times New Roman" w:hAnsi="Times New Roman" w:cs="Times New Roman"/>
                <w:sz w:val="24"/>
                <w:szCs w:val="28"/>
              </w:rPr>
              <w:tab/>
              <w:t>834 дм … 8 м 34 дм</w:t>
            </w:r>
          </w:p>
          <w:p w:rsidR="003A33D0" w:rsidRPr="00A63CA9" w:rsidRDefault="003A33D0" w:rsidP="003A33D0">
            <w:pPr>
              <w:shd w:val="clear" w:color="auto" w:fill="FFFFFF"/>
              <w:tabs>
                <w:tab w:val="left" w:pos="312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3CA9">
              <w:rPr>
                <w:rFonts w:ascii="Times New Roman" w:hAnsi="Times New Roman" w:cs="Times New Roman"/>
                <w:sz w:val="24"/>
                <w:szCs w:val="28"/>
              </w:rPr>
              <w:t>800 см … 400 дм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</w:t>
            </w:r>
            <w:r w:rsidRPr="00A63CA9">
              <w:rPr>
                <w:rFonts w:ascii="Times New Roman" w:hAnsi="Times New Roman" w:cs="Times New Roman"/>
                <w:sz w:val="24"/>
                <w:szCs w:val="28"/>
              </w:rPr>
              <w:t>6 м 4 см ... 64 см</w:t>
            </w:r>
          </w:p>
          <w:p w:rsidR="003A33D0" w:rsidRDefault="003A33D0" w:rsidP="003A33D0">
            <w:pPr>
              <w:jc w:val="both"/>
              <w:rPr>
                <w:rFonts w:ascii="Times New Roman" w:hAnsi="Times New Roman" w:cs="Times New Roman"/>
              </w:rPr>
            </w:pPr>
          </w:p>
          <w:p w:rsidR="00A63CA9" w:rsidRPr="007E2207" w:rsidRDefault="00A63CA9" w:rsidP="00B71B02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A63CA9" w:rsidRDefault="00A63CA9">
            <w:pPr>
              <w:rPr>
                <w:rFonts w:ascii="Times New Roman" w:hAnsi="Times New Roman" w:cs="Times New Roman"/>
              </w:rPr>
            </w:pPr>
          </w:p>
        </w:tc>
      </w:tr>
    </w:tbl>
    <w:p w:rsidR="007E09D8" w:rsidRDefault="007E09D8" w:rsidP="007E09D8">
      <w:pPr>
        <w:rPr>
          <w:rFonts w:ascii="Times New Roman" w:hAnsi="Times New Roman" w:cs="Times New Roman"/>
          <w:sz w:val="8"/>
        </w:rPr>
      </w:pPr>
    </w:p>
    <w:sectPr w:rsidR="007E09D8" w:rsidSect="007E2207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491" w:rsidRDefault="00366491" w:rsidP="00A63CA9">
      <w:pPr>
        <w:spacing w:after="0" w:line="240" w:lineRule="auto"/>
      </w:pPr>
      <w:r>
        <w:separator/>
      </w:r>
    </w:p>
  </w:endnote>
  <w:endnote w:type="continuationSeparator" w:id="1">
    <w:p w:rsidR="00366491" w:rsidRDefault="00366491" w:rsidP="00A6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491" w:rsidRDefault="00366491" w:rsidP="00A63CA9">
      <w:pPr>
        <w:spacing w:after="0" w:line="240" w:lineRule="auto"/>
      </w:pPr>
      <w:r>
        <w:separator/>
      </w:r>
    </w:p>
  </w:footnote>
  <w:footnote w:type="continuationSeparator" w:id="1">
    <w:p w:rsidR="00366491" w:rsidRDefault="00366491" w:rsidP="00A6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FF8"/>
    <w:multiLevelType w:val="hybridMultilevel"/>
    <w:tmpl w:val="AAE8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51B4A"/>
    <w:multiLevelType w:val="hybridMultilevel"/>
    <w:tmpl w:val="2FEE09E2"/>
    <w:lvl w:ilvl="0" w:tplc="CC240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4F0E"/>
    <w:multiLevelType w:val="hybridMultilevel"/>
    <w:tmpl w:val="BF32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82A23"/>
    <w:multiLevelType w:val="hybridMultilevel"/>
    <w:tmpl w:val="9BFA3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009F1"/>
    <w:multiLevelType w:val="hybridMultilevel"/>
    <w:tmpl w:val="6838C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25D7"/>
    <w:multiLevelType w:val="hybridMultilevel"/>
    <w:tmpl w:val="159EC862"/>
    <w:lvl w:ilvl="0" w:tplc="CC240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07"/>
    <w:rsid w:val="00000088"/>
    <w:rsid w:val="00021F4E"/>
    <w:rsid w:val="00047D33"/>
    <w:rsid w:val="00055AE0"/>
    <w:rsid w:val="00071CA2"/>
    <w:rsid w:val="00074DC6"/>
    <w:rsid w:val="000772EA"/>
    <w:rsid w:val="000C3F98"/>
    <w:rsid w:val="000D2625"/>
    <w:rsid w:val="000D35BF"/>
    <w:rsid w:val="000D384D"/>
    <w:rsid w:val="000E46AF"/>
    <w:rsid w:val="000E7933"/>
    <w:rsid w:val="000F142F"/>
    <w:rsid w:val="0010710F"/>
    <w:rsid w:val="00115632"/>
    <w:rsid w:val="00116295"/>
    <w:rsid w:val="0011783B"/>
    <w:rsid w:val="001224B3"/>
    <w:rsid w:val="001471B6"/>
    <w:rsid w:val="00166B0D"/>
    <w:rsid w:val="001743B7"/>
    <w:rsid w:val="0018168F"/>
    <w:rsid w:val="001842F1"/>
    <w:rsid w:val="001A33AD"/>
    <w:rsid w:val="001B017D"/>
    <w:rsid w:val="001B2367"/>
    <w:rsid w:val="001B6204"/>
    <w:rsid w:val="001F7B47"/>
    <w:rsid w:val="0021152D"/>
    <w:rsid w:val="00217292"/>
    <w:rsid w:val="00220ED5"/>
    <w:rsid w:val="002213E0"/>
    <w:rsid w:val="0022226A"/>
    <w:rsid w:val="00225ECE"/>
    <w:rsid w:val="00232BB1"/>
    <w:rsid w:val="002410E1"/>
    <w:rsid w:val="002516F0"/>
    <w:rsid w:val="002544C6"/>
    <w:rsid w:val="0026785B"/>
    <w:rsid w:val="00270094"/>
    <w:rsid w:val="00273F1D"/>
    <w:rsid w:val="002840D7"/>
    <w:rsid w:val="002A403E"/>
    <w:rsid w:val="002A550B"/>
    <w:rsid w:val="002A6AAD"/>
    <w:rsid w:val="002B0346"/>
    <w:rsid w:val="002B5C98"/>
    <w:rsid w:val="002B6EA2"/>
    <w:rsid w:val="002D0AC7"/>
    <w:rsid w:val="002E5D29"/>
    <w:rsid w:val="003048D9"/>
    <w:rsid w:val="00304B6A"/>
    <w:rsid w:val="00336B4D"/>
    <w:rsid w:val="0034300B"/>
    <w:rsid w:val="00350CFD"/>
    <w:rsid w:val="00364C89"/>
    <w:rsid w:val="00366491"/>
    <w:rsid w:val="0036708D"/>
    <w:rsid w:val="00367F49"/>
    <w:rsid w:val="00382FAB"/>
    <w:rsid w:val="00395C6C"/>
    <w:rsid w:val="003A136F"/>
    <w:rsid w:val="003A33D0"/>
    <w:rsid w:val="003A379C"/>
    <w:rsid w:val="003A3E0E"/>
    <w:rsid w:val="003B2F10"/>
    <w:rsid w:val="003E5053"/>
    <w:rsid w:val="00403C22"/>
    <w:rsid w:val="004144DD"/>
    <w:rsid w:val="00424140"/>
    <w:rsid w:val="00434528"/>
    <w:rsid w:val="004357B1"/>
    <w:rsid w:val="004469E2"/>
    <w:rsid w:val="00480D0C"/>
    <w:rsid w:val="0048482D"/>
    <w:rsid w:val="0049726E"/>
    <w:rsid w:val="004A2452"/>
    <w:rsid w:val="004A4147"/>
    <w:rsid w:val="004B0653"/>
    <w:rsid w:val="004B410E"/>
    <w:rsid w:val="004D079B"/>
    <w:rsid w:val="004E22F2"/>
    <w:rsid w:val="004E7A50"/>
    <w:rsid w:val="00500F4A"/>
    <w:rsid w:val="005151BA"/>
    <w:rsid w:val="0052339B"/>
    <w:rsid w:val="0053453C"/>
    <w:rsid w:val="00535F0A"/>
    <w:rsid w:val="00560369"/>
    <w:rsid w:val="00561D1A"/>
    <w:rsid w:val="00563D11"/>
    <w:rsid w:val="00583ACB"/>
    <w:rsid w:val="005B351C"/>
    <w:rsid w:val="005B4CD0"/>
    <w:rsid w:val="005C2E8B"/>
    <w:rsid w:val="005C4339"/>
    <w:rsid w:val="005C66B0"/>
    <w:rsid w:val="005D5AF1"/>
    <w:rsid w:val="005D5D6C"/>
    <w:rsid w:val="005D6BB0"/>
    <w:rsid w:val="005E3348"/>
    <w:rsid w:val="005F49EF"/>
    <w:rsid w:val="006135FD"/>
    <w:rsid w:val="006230C3"/>
    <w:rsid w:val="00662D78"/>
    <w:rsid w:val="00687E7E"/>
    <w:rsid w:val="00690200"/>
    <w:rsid w:val="00694751"/>
    <w:rsid w:val="0069711C"/>
    <w:rsid w:val="006B2AA5"/>
    <w:rsid w:val="006D21DF"/>
    <w:rsid w:val="006F48D0"/>
    <w:rsid w:val="0071267D"/>
    <w:rsid w:val="007152F1"/>
    <w:rsid w:val="00731DD4"/>
    <w:rsid w:val="00755210"/>
    <w:rsid w:val="00794DF8"/>
    <w:rsid w:val="0079522E"/>
    <w:rsid w:val="007A0E6A"/>
    <w:rsid w:val="007A6BC7"/>
    <w:rsid w:val="007B2E3A"/>
    <w:rsid w:val="007B5136"/>
    <w:rsid w:val="007C2D1E"/>
    <w:rsid w:val="007D0445"/>
    <w:rsid w:val="007D33BE"/>
    <w:rsid w:val="007D4777"/>
    <w:rsid w:val="007D6623"/>
    <w:rsid w:val="007E09D8"/>
    <w:rsid w:val="007E2207"/>
    <w:rsid w:val="007E6B0D"/>
    <w:rsid w:val="007F1CF7"/>
    <w:rsid w:val="007F7B84"/>
    <w:rsid w:val="00802003"/>
    <w:rsid w:val="008132B7"/>
    <w:rsid w:val="00816433"/>
    <w:rsid w:val="00817625"/>
    <w:rsid w:val="0082232D"/>
    <w:rsid w:val="00826721"/>
    <w:rsid w:val="00833B09"/>
    <w:rsid w:val="00853BF1"/>
    <w:rsid w:val="0086172F"/>
    <w:rsid w:val="00862B1C"/>
    <w:rsid w:val="00877390"/>
    <w:rsid w:val="00880F58"/>
    <w:rsid w:val="00886202"/>
    <w:rsid w:val="008A1920"/>
    <w:rsid w:val="008B2318"/>
    <w:rsid w:val="008C0561"/>
    <w:rsid w:val="008C61E6"/>
    <w:rsid w:val="008D3785"/>
    <w:rsid w:val="008F5499"/>
    <w:rsid w:val="008F5DA0"/>
    <w:rsid w:val="008F63F5"/>
    <w:rsid w:val="009327B3"/>
    <w:rsid w:val="00946DC2"/>
    <w:rsid w:val="00947E4F"/>
    <w:rsid w:val="00952A73"/>
    <w:rsid w:val="00952D5B"/>
    <w:rsid w:val="00954A6C"/>
    <w:rsid w:val="00955266"/>
    <w:rsid w:val="009800F9"/>
    <w:rsid w:val="00994D5A"/>
    <w:rsid w:val="009A2B31"/>
    <w:rsid w:val="009B2879"/>
    <w:rsid w:val="009C3D66"/>
    <w:rsid w:val="009D1095"/>
    <w:rsid w:val="009D2284"/>
    <w:rsid w:val="00A0606B"/>
    <w:rsid w:val="00A06F74"/>
    <w:rsid w:val="00A17FFE"/>
    <w:rsid w:val="00A22AB8"/>
    <w:rsid w:val="00A24709"/>
    <w:rsid w:val="00A33AE3"/>
    <w:rsid w:val="00A52906"/>
    <w:rsid w:val="00A63CA9"/>
    <w:rsid w:val="00A66BC3"/>
    <w:rsid w:val="00A70E0F"/>
    <w:rsid w:val="00A86BB9"/>
    <w:rsid w:val="00AA19D1"/>
    <w:rsid w:val="00AA736A"/>
    <w:rsid w:val="00AD1D84"/>
    <w:rsid w:val="00AE3874"/>
    <w:rsid w:val="00AE568E"/>
    <w:rsid w:val="00B053BF"/>
    <w:rsid w:val="00B07407"/>
    <w:rsid w:val="00B21956"/>
    <w:rsid w:val="00B43008"/>
    <w:rsid w:val="00B533C8"/>
    <w:rsid w:val="00B5714B"/>
    <w:rsid w:val="00B6790D"/>
    <w:rsid w:val="00B7168B"/>
    <w:rsid w:val="00B71B02"/>
    <w:rsid w:val="00B73150"/>
    <w:rsid w:val="00B83FB6"/>
    <w:rsid w:val="00BA3645"/>
    <w:rsid w:val="00BB708C"/>
    <w:rsid w:val="00BD7D32"/>
    <w:rsid w:val="00BE1A8B"/>
    <w:rsid w:val="00BF3D70"/>
    <w:rsid w:val="00BF42D7"/>
    <w:rsid w:val="00C31D1D"/>
    <w:rsid w:val="00C35F65"/>
    <w:rsid w:val="00C45335"/>
    <w:rsid w:val="00C456CD"/>
    <w:rsid w:val="00C5157F"/>
    <w:rsid w:val="00C6302A"/>
    <w:rsid w:val="00C715B3"/>
    <w:rsid w:val="00C75310"/>
    <w:rsid w:val="00C7708E"/>
    <w:rsid w:val="00C84FC5"/>
    <w:rsid w:val="00C85FF8"/>
    <w:rsid w:val="00C86496"/>
    <w:rsid w:val="00C908CE"/>
    <w:rsid w:val="00C942EB"/>
    <w:rsid w:val="00CC125C"/>
    <w:rsid w:val="00CC343F"/>
    <w:rsid w:val="00CD4F25"/>
    <w:rsid w:val="00CE37C9"/>
    <w:rsid w:val="00CE4BF2"/>
    <w:rsid w:val="00CF450E"/>
    <w:rsid w:val="00CF63A0"/>
    <w:rsid w:val="00CF7405"/>
    <w:rsid w:val="00D061C0"/>
    <w:rsid w:val="00D07E8F"/>
    <w:rsid w:val="00D1654C"/>
    <w:rsid w:val="00D3124D"/>
    <w:rsid w:val="00D43330"/>
    <w:rsid w:val="00D641C7"/>
    <w:rsid w:val="00D705BD"/>
    <w:rsid w:val="00D77E05"/>
    <w:rsid w:val="00DA436E"/>
    <w:rsid w:val="00DA777B"/>
    <w:rsid w:val="00DB3C62"/>
    <w:rsid w:val="00DD1150"/>
    <w:rsid w:val="00DD2E59"/>
    <w:rsid w:val="00E002E3"/>
    <w:rsid w:val="00E015E3"/>
    <w:rsid w:val="00E0350B"/>
    <w:rsid w:val="00E11489"/>
    <w:rsid w:val="00E2386B"/>
    <w:rsid w:val="00E32999"/>
    <w:rsid w:val="00E33A36"/>
    <w:rsid w:val="00E514EE"/>
    <w:rsid w:val="00E52B8B"/>
    <w:rsid w:val="00E536B6"/>
    <w:rsid w:val="00E85573"/>
    <w:rsid w:val="00EA21A5"/>
    <w:rsid w:val="00EA2330"/>
    <w:rsid w:val="00EA256F"/>
    <w:rsid w:val="00EA7196"/>
    <w:rsid w:val="00EA7E8F"/>
    <w:rsid w:val="00EB0D73"/>
    <w:rsid w:val="00EB2612"/>
    <w:rsid w:val="00EC47FF"/>
    <w:rsid w:val="00EE00A9"/>
    <w:rsid w:val="00EE4F32"/>
    <w:rsid w:val="00EF255B"/>
    <w:rsid w:val="00F037D0"/>
    <w:rsid w:val="00F13AE1"/>
    <w:rsid w:val="00F36225"/>
    <w:rsid w:val="00F401FC"/>
    <w:rsid w:val="00F55582"/>
    <w:rsid w:val="00F66C62"/>
    <w:rsid w:val="00F7256D"/>
    <w:rsid w:val="00F72DD6"/>
    <w:rsid w:val="00F81C7B"/>
    <w:rsid w:val="00F85930"/>
    <w:rsid w:val="00F906B8"/>
    <w:rsid w:val="00F9289C"/>
    <w:rsid w:val="00F92AF2"/>
    <w:rsid w:val="00FA161B"/>
    <w:rsid w:val="00FD10AC"/>
    <w:rsid w:val="00FF0794"/>
    <w:rsid w:val="00FF1243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3CA9"/>
  </w:style>
  <w:style w:type="paragraph" w:styleId="a6">
    <w:name w:val="footer"/>
    <w:basedOn w:val="a"/>
    <w:link w:val="a7"/>
    <w:uiPriority w:val="99"/>
    <w:semiHidden/>
    <w:unhideWhenUsed/>
    <w:rsid w:val="00A6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CA9"/>
  </w:style>
  <w:style w:type="paragraph" w:styleId="a8">
    <w:name w:val="List Paragraph"/>
    <w:basedOn w:val="a"/>
    <w:uiPriority w:val="34"/>
    <w:qFormat/>
    <w:rsid w:val="00EB2612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EA256F"/>
  </w:style>
  <w:style w:type="paragraph" w:customStyle="1" w:styleId="1">
    <w:name w:val="Абзац списка1"/>
    <w:basedOn w:val="a"/>
    <w:rsid w:val="002E5D2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95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A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E33A3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c">
    <w:name w:val="Без интервала Знак"/>
    <w:basedOn w:val="a0"/>
    <w:link w:val="ab"/>
    <w:uiPriority w:val="1"/>
    <w:locked/>
    <w:rsid w:val="00E33A3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E397-7981-4687-9C02-BF4F6109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Ковина</cp:lastModifiedBy>
  <cp:revision>2</cp:revision>
  <cp:lastPrinted>2018-01-31T08:20:00Z</cp:lastPrinted>
  <dcterms:created xsi:type="dcterms:W3CDTF">2018-02-02T11:56:00Z</dcterms:created>
  <dcterms:modified xsi:type="dcterms:W3CDTF">2018-02-02T11:56:00Z</dcterms:modified>
</cp:coreProperties>
</file>